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37" w:rsidRPr="001D3D37" w:rsidRDefault="00C846C4" w:rsidP="001D3D37">
      <w:pPr>
        <w:jc w:val="right"/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</w:pPr>
      <w:r>
        <w:rPr>
          <w:szCs w:val="28"/>
          <w:lang w:val="uk-UA"/>
        </w:rPr>
        <w:t xml:space="preserve">          </w:t>
      </w:r>
      <w:r w:rsidR="001D3D37" w:rsidRPr="001D3D37"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  <w:t>«Затверджую»</w:t>
      </w:r>
    </w:p>
    <w:p w:rsidR="001D3D37" w:rsidRPr="001D3D37" w:rsidRDefault="001D3D37" w:rsidP="001D3D37">
      <w:pPr>
        <w:spacing w:after="200" w:line="276" w:lineRule="auto"/>
        <w:jc w:val="right"/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</w:pPr>
      <w:r w:rsidRPr="001D3D37"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  <w:t>Заст. директора з НВР</w:t>
      </w:r>
    </w:p>
    <w:p w:rsidR="001D3D37" w:rsidRPr="001D3D37" w:rsidRDefault="001D3D37" w:rsidP="001D3D37">
      <w:pPr>
        <w:spacing w:after="200" w:line="276" w:lineRule="auto"/>
        <w:jc w:val="right"/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</w:pPr>
      <w:proofErr w:type="spellStart"/>
      <w:r w:rsidRPr="001D3D37"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  <w:t>Болбат</w:t>
      </w:r>
      <w:proofErr w:type="spellEnd"/>
      <w:r w:rsidRPr="001D3D37">
        <w:rPr>
          <w:rFonts w:ascii="Calibri" w:eastAsia="Calibri" w:hAnsi="Calibri"/>
          <w:b/>
          <w:color w:val="E36C0A"/>
          <w:sz w:val="28"/>
          <w:szCs w:val="28"/>
          <w:lang w:val="uk-UA" w:eastAsia="en-US"/>
        </w:rPr>
        <w:t xml:space="preserve"> С. Ю.________</w:t>
      </w:r>
    </w:p>
    <w:p w:rsidR="001D3D37" w:rsidRPr="001D3D37" w:rsidRDefault="001D3D37" w:rsidP="001D3D37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val="uk-UA" w:eastAsia="en-US"/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</w:p>
    <w:p w:rsidR="001D3D37" w:rsidRPr="001D3D37" w:rsidRDefault="001D3D37" w:rsidP="001D3D37">
      <w:pPr>
        <w:jc w:val="center"/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Екзаменаційні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білети</w:t>
      </w:r>
    </w:p>
    <w:p w:rsidR="001D3D37" w:rsidRPr="001D3D37" w:rsidRDefault="001D3D37" w:rsidP="001D3D37">
      <w:pPr>
        <w:jc w:val="center"/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з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предмету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1D3D37" w:rsidRDefault="001D3D37" w:rsidP="001D3D37">
      <w:pPr>
        <w:jc w:val="center"/>
        <w:rPr>
          <w:rFonts w:asciiTheme="minorHAnsi" w:eastAsia="Calibri" w:hAnsiTheme="minorHAnsi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«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Технологія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приготування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їжі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з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основами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1D3D37">
        <w:rPr>
          <w:rFonts w:eastAsia="Calibri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товарознавства</w:t>
      </w:r>
      <w:r w:rsidRPr="001D3D37">
        <w:rPr>
          <w:rFonts w:ascii="Ebrima" w:eastAsia="Calibri" w:hAnsi="Ebrima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1D3D37" w:rsidRPr="001D3D37" w:rsidRDefault="001D3D37" w:rsidP="001D3D37">
      <w:pPr>
        <w:jc w:val="center"/>
        <w:rPr>
          <w:rFonts w:asciiTheme="minorHAnsi" w:eastAsia="Calibri" w:hAnsiTheme="minorHAnsi" w:cs="Microsoft Tai Le"/>
          <w:b/>
          <w:sz w:val="36"/>
          <w:szCs w:val="3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asciiTheme="minorHAnsi" w:eastAsia="Calibri" w:hAnsiTheme="minorHAnsi" w:cs="Microsoft Tai Le"/>
          <w:b/>
          <w:sz w:val="36"/>
          <w:szCs w:val="3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( </w:t>
      </w:r>
      <w:r>
        <w:rPr>
          <w:rFonts w:asciiTheme="minorHAnsi" w:eastAsia="Calibri" w:hAnsiTheme="minorHAnsi" w:cs="Microsoft Tai Le"/>
          <w:b/>
          <w:sz w:val="36"/>
          <w:szCs w:val="3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5122 </w:t>
      </w:r>
      <w:r w:rsidRPr="001D3D37">
        <w:rPr>
          <w:rFonts w:asciiTheme="minorHAnsi" w:eastAsia="Calibri" w:hAnsiTheme="minorHAnsi" w:cs="Microsoft Tai Le"/>
          <w:b/>
          <w:sz w:val="36"/>
          <w:szCs w:val="3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кухар 3 розряду)</w:t>
      </w:r>
    </w:p>
    <w:p w:rsidR="001D3D37" w:rsidRPr="001D3D37" w:rsidRDefault="001D3D37" w:rsidP="001D3D37">
      <w:pPr>
        <w:jc w:val="center"/>
        <w:rPr>
          <w:rFonts w:ascii="Calibri" w:eastAsia="Calibri" w:hAnsi="Calibri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1D3D37" w:rsidRPr="001D3D37" w:rsidRDefault="001D3D37" w:rsidP="001D3D37">
      <w:pPr>
        <w:spacing w:after="200" w:line="276" w:lineRule="auto"/>
        <w:jc w:val="center"/>
        <w:rPr>
          <w:rFonts w:ascii="Calibri" w:eastAsia="Calibri" w:hAnsi="Calibri" w:cs="Microsoft Tai Le"/>
          <w:b/>
          <w:sz w:val="56"/>
          <w:szCs w:val="56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</w:p>
    <w:p w:rsidR="001D3D37" w:rsidRPr="001D3D37" w:rsidRDefault="001D3D37" w:rsidP="001D3D37">
      <w:pPr>
        <w:spacing w:after="200" w:line="276" w:lineRule="auto"/>
        <w:jc w:val="right"/>
        <w:rPr>
          <w:rFonts w:ascii="Calibri" w:eastAsia="Calibri" w:hAnsi="Calibri" w:cs="Microsoft Tai Le"/>
          <w:b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ascii="Calibri" w:eastAsia="Calibri" w:hAnsi="Calibri" w:cs="Microsoft Tai Le"/>
          <w:b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 xml:space="preserve">Розглянуто і затверджено на засіданні </w:t>
      </w:r>
    </w:p>
    <w:p w:rsidR="001D3D37" w:rsidRPr="001D3D37" w:rsidRDefault="001D3D37" w:rsidP="001D3D37">
      <w:pPr>
        <w:spacing w:after="200" w:line="276" w:lineRule="auto"/>
        <w:jc w:val="right"/>
        <w:rPr>
          <w:rFonts w:ascii="Calibri" w:eastAsia="Calibri" w:hAnsi="Calibri" w:cs="Microsoft Tai Le"/>
          <w:b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</w:pPr>
      <w:r w:rsidRPr="001D3D37">
        <w:rPr>
          <w:rFonts w:ascii="Calibri" w:eastAsia="Calibri" w:hAnsi="Calibri" w:cs="Microsoft Tai Le"/>
          <w:b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методичної комісії «Кухар, кондитер»</w:t>
      </w:r>
    </w:p>
    <w:p w:rsidR="00C846C4" w:rsidRDefault="001D3D37" w:rsidP="001D3D37">
      <w:pPr>
        <w:jc w:val="right"/>
        <w:rPr>
          <w:szCs w:val="28"/>
          <w:lang w:val="uk-UA"/>
        </w:rPr>
      </w:pPr>
      <w:r w:rsidRPr="001D3D37">
        <w:rPr>
          <w:rFonts w:ascii="Calibri" w:eastAsia="Calibri" w:hAnsi="Calibri" w:cs="Microsoft Tai Le"/>
          <w:b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F79646">
                    <w14:shade w14:val="20000"/>
                    <w14:satMod w14:val="200000"/>
                  </w14:srgbClr>
                </w14:gs>
                <w14:gs w14:pos="78000">
                  <w14:srgbClr w14:val="F79646">
                    <w14:tint w14:val="90000"/>
                    <w14:shade w14:val="89000"/>
                    <w14:satMod w14:val="220000"/>
                  </w14:srgbClr>
                </w14:gs>
                <w14:gs w14:pos="100000">
                  <w14:srgbClr w14:val="F79646">
                    <w14:tint w14:val="12000"/>
                    <w14:satMod w14:val="255000"/>
                  </w14:srgbClr>
                </w14:gs>
              </w14:gsLst>
              <w14:lin w14:ang="5400000" w14:scaled="0"/>
            </w14:gradFill>
          </w14:textFill>
        </w:rPr>
        <w:t>Голова МК Шевченко І. В.___________</w:t>
      </w:r>
      <w:r w:rsidR="00C846C4">
        <w:rPr>
          <w:szCs w:val="28"/>
          <w:lang w:val="uk-UA"/>
        </w:rPr>
        <w:t xml:space="preserve">                                           </w:t>
      </w:r>
      <w:r>
        <w:rPr>
          <w:szCs w:val="28"/>
          <w:lang w:val="uk-UA"/>
        </w:rPr>
        <w:t xml:space="preserve">                              </w:t>
      </w:r>
    </w:p>
    <w:p w:rsidR="00D27A0B" w:rsidRDefault="00D27A0B" w:rsidP="00D27A0B">
      <w:pPr>
        <w:jc w:val="right"/>
        <w:rPr>
          <w:szCs w:val="28"/>
          <w:lang w:val="uk-UA"/>
        </w:rPr>
      </w:pPr>
    </w:p>
    <w:p w:rsidR="001D3D37" w:rsidRDefault="001D3D37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3D37" w:rsidRDefault="001D3D37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3D37" w:rsidRDefault="001D3D37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3D37" w:rsidRDefault="001D3D37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D3D37" w:rsidRDefault="001D3D37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1.Характеристика коропових риб. </w:t>
      </w:r>
    </w:p>
    <w:p w:rsidR="00C846C4" w:rsidRPr="00874848" w:rsidRDefault="00DA7848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C846C4" w:rsidRPr="0013387C">
        <w:rPr>
          <w:sz w:val="28"/>
          <w:szCs w:val="28"/>
          <w:lang w:val="uk-UA"/>
        </w:rPr>
        <w:t xml:space="preserve"> </w:t>
      </w:r>
      <w:r w:rsidRPr="0013387C">
        <w:rPr>
          <w:sz w:val="28"/>
          <w:szCs w:val="28"/>
          <w:lang w:val="uk-UA"/>
        </w:rPr>
        <w:t>Технологія приготування прісного тіста та виробів з нього.</w:t>
      </w:r>
      <w:r w:rsidRPr="0013387C">
        <w:rPr>
          <w:sz w:val="28"/>
          <w:szCs w:val="28"/>
        </w:rPr>
        <w:t xml:space="preserve"> </w:t>
      </w:r>
      <w:r w:rsidRPr="0013387C">
        <w:rPr>
          <w:sz w:val="28"/>
          <w:szCs w:val="28"/>
          <w:lang w:val="uk-UA"/>
        </w:rPr>
        <w:t xml:space="preserve">Вареники з різними </w:t>
      </w:r>
      <w:proofErr w:type="spellStart"/>
      <w:r w:rsidRPr="0013387C">
        <w:rPr>
          <w:sz w:val="28"/>
          <w:szCs w:val="28"/>
          <w:lang w:val="uk-UA"/>
        </w:rPr>
        <w:t>фаршами</w:t>
      </w:r>
      <w:proofErr w:type="spellEnd"/>
      <w:r w:rsidR="00874848">
        <w:rPr>
          <w:sz w:val="28"/>
          <w:szCs w:val="28"/>
          <w:lang w:val="uk-UA"/>
        </w:rPr>
        <w:t>.</w:t>
      </w:r>
      <w:bookmarkStart w:id="0" w:name="_GoBack"/>
      <w:bookmarkEnd w:id="0"/>
    </w:p>
    <w:p w:rsidR="00C846C4" w:rsidRPr="0013387C" w:rsidRDefault="00DA7848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Pr="0013387C">
        <w:rPr>
          <w:sz w:val="28"/>
          <w:szCs w:val="28"/>
        </w:rPr>
        <w:t xml:space="preserve"> </w:t>
      </w:r>
      <w:r w:rsidRPr="0013387C">
        <w:rPr>
          <w:sz w:val="28"/>
          <w:szCs w:val="28"/>
          <w:lang w:val="uk-UA"/>
        </w:rPr>
        <w:t>Будова та хімічний склад яйця. Види яєць за строками зберігання та категоріями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D27A0B" w:rsidRPr="0013387C" w:rsidRDefault="00D27A0B" w:rsidP="00AA4DD2">
      <w:pPr>
        <w:jc w:val="center"/>
        <w:rPr>
          <w:sz w:val="28"/>
          <w:szCs w:val="28"/>
          <w:lang w:val="uk-UA"/>
        </w:rPr>
      </w:pPr>
    </w:p>
    <w:p w:rsidR="00AA4DD2" w:rsidRPr="0013387C" w:rsidRDefault="00AA4DD2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</w:t>
      </w:r>
    </w:p>
    <w:p w:rsidR="00DA7848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</w:t>
      </w:r>
      <w:r w:rsidR="00DA7848" w:rsidRPr="0013387C">
        <w:rPr>
          <w:sz w:val="28"/>
          <w:szCs w:val="28"/>
          <w:lang w:val="uk-UA"/>
        </w:rPr>
        <w:t>.</w:t>
      </w:r>
      <w:r w:rsidR="00DA7848" w:rsidRPr="0013387C">
        <w:rPr>
          <w:sz w:val="28"/>
          <w:szCs w:val="28"/>
        </w:rPr>
        <w:t xml:space="preserve"> </w:t>
      </w:r>
      <w:r w:rsidR="00DA7848" w:rsidRPr="0013387C">
        <w:rPr>
          <w:sz w:val="28"/>
          <w:szCs w:val="28"/>
          <w:lang w:val="uk-UA"/>
        </w:rPr>
        <w:t>Технологічний процес обробки птиці, дичини.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DA7848" w:rsidRPr="0013387C">
        <w:rPr>
          <w:sz w:val="28"/>
          <w:szCs w:val="28"/>
        </w:rPr>
        <w:t xml:space="preserve"> </w:t>
      </w:r>
      <w:r w:rsidR="00DA7848" w:rsidRPr="0013387C">
        <w:rPr>
          <w:sz w:val="28"/>
          <w:szCs w:val="28"/>
          <w:lang w:val="uk-UA"/>
        </w:rPr>
        <w:t>Значення страв з круп.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3.Заправні супи.</w:t>
      </w:r>
      <w:r w:rsidR="00DA7848" w:rsidRPr="0013387C">
        <w:rPr>
          <w:sz w:val="28"/>
          <w:szCs w:val="28"/>
          <w:lang w:val="uk-UA"/>
        </w:rPr>
        <w:t xml:space="preserve"> Суп полтавський з галушками</w:t>
      </w:r>
      <w:r w:rsidRPr="0013387C">
        <w:rPr>
          <w:sz w:val="28"/>
          <w:szCs w:val="28"/>
          <w:lang w:val="uk-UA"/>
        </w:rPr>
        <w:t>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13387C" w:rsidRDefault="00AA4DD2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№3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1.Технологія приготування </w:t>
      </w:r>
      <w:r w:rsidR="00DA7848" w:rsidRPr="0013387C">
        <w:rPr>
          <w:sz w:val="28"/>
          <w:szCs w:val="28"/>
          <w:lang w:val="uk-UA"/>
        </w:rPr>
        <w:t>рису припущеного</w:t>
      </w:r>
      <w:r w:rsidRPr="0013387C">
        <w:rPr>
          <w:sz w:val="28"/>
          <w:szCs w:val="28"/>
          <w:lang w:val="uk-UA"/>
        </w:rPr>
        <w:t>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DA7848" w:rsidRPr="0013387C">
        <w:rPr>
          <w:sz w:val="28"/>
          <w:szCs w:val="28"/>
        </w:rPr>
        <w:t xml:space="preserve"> </w:t>
      </w:r>
      <w:r w:rsidR="00DA7848" w:rsidRPr="0013387C">
        <w:rPr>
          <w:sz w:val="28"/>
          <w:szCs w:val="28"/>
          <w:lang w:val="uk-UA"/>
        </w:rPr>
        <w:t>Харчові жири: види, класифікація, характеристика, використання.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3.Технологія приготування</w:t>
      </w:r>
      <w:r w:rsidR="00DA7848" w:rsidRPr="0013387C">
        <w:rPr>
          <w:sz w:val="28"/>
          <w:szCs w:val="28"/>
          <w:lang w:val="uk-UA"/>
        </w:rPr>
        <w:t xml:space="preserve"> молочних</w:t>
      </w:r>
      <w:r w:rsidRPr="0013387C">
        <w:rPr>
          <w:sz w:val="28"/>
          <w:szCs w:val="28"/>
          <w:lang w:val="uk-UA"/>
        </w:rPr>
        <w:t xml:space="preserve"> супів.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13387C" w:rsidRDefault="00AA4DD2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№4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DA7848" w:rsidRPr="0013387C">
        <w:rPr>
          <w:sz w:val="28"/>
          <w:szCs w:val="28"/>
          <w:lang w:val="uk-UA"/>
        </w:rPr>
        <w:t>Гриби: види, хімічний склад і харчова цінність, вимоги до якості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2.Рибна котлетна маса. Приготування </w:t>
      </w:r>
      <w:r w:rsidR="00DA7848" w:rsidRPr="0013387C">
        <w:rPr>
          <w:sz w:val="28"/>
          <w:szCs w:val="28"/>
          <w:lang w:val="uk-UA"/>
        </w:rPr>
        <w:t xml:space="preserve"> напівфабрикатів </w:t>
      </w:r>
      <w:r w:rsidRPr="0013387C">
        <w:rPr>
          <w:sz w:val="28"/>
          <w:szCs w:val="28"/>
          <w:lang w:val="uk-UA"/>
        </w:rPr>
        <w:t>котлет та биточків рибних.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3. </w:t>
      </w:r>
      <w:r w:rsidR="00181A1A" w:rsidRPr="0013387C">
        <w:rPr>
          <w:sz w:val="28"/>
          <w:szCs w:val="28"/>
          <w:lang w:val="uk-UA"/>
        </w:rPr>
        <w:t>Способи варіння та відсоток приварку каш різної консистенції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№5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181A1A" w:rsidRPr="0013387C">
        <w:rPr>
          <w:sz w:val="28"/>
          <w:szCs w:val="28"/>
          <w:lang w:val="uk-UA"/>
        </w:rPr>
        <w:t>Механічна кулінарна обробка бульбоплодів.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181A1A" w:rsidRPr="0013387C">
        <w:rPr>
          <w:sz w:val="28"/>
          <w:szCs w:val="28"/>
          <w:lang w:val="uk-UA"/>
        </w:rPr>
        <w:t xml:space="preserve"> Загальні правила запікання овочів, відпуск, вимоги до якості, відсоток втрат.</w:t>
      </w:r>
    </w:p>
    <w:p w:rsidR="00C846C4" w:rsidRPr="0013387C" w:rsidRDefault="00181A1A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 Характеристика круп</w:t>
      </w:r>
      <w:r w:rsidR="00C846C4" w:rsidRPr="0013387C">
        <w:rPr>
          <w:sz w:val="28"/>
          <w:szCs w:val="28"/>
          <w:lang w:val="uk-UA"/>
        </w:rPr>
        <w:t>.</w:t>
      </w:r>
      <w:r w:rsidRPr="0013387C">
        <w:rPr>
          <w:sz w:val="28"/>
          <w:szCs w:val="28"/>
        </w:rPr>
        <w:t xml:space="preserve"> </w:t>
      </w:r>
      <w:r w:rsidRPr="0013387C">
        <w:rPr>
          <w:sz w:val="28"/>
          <w:szCs w:val="28"/>
          <w:lang w:val="uk-UA"/>
        </w:rPr>
        <w:t>Підготовка до варіння.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D27A0B">
      <w:pPr>
        <w:jc w:val="right"/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Білети№6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1.Характеристика макаронних виробів. </w:t>
      </w:r>
      <w:r w:rsidR="00181A1A" w:rsidRPr="0013387C">
        <w:rPr>
          <w:sz w:val="28"/>
          <w:szCs w:val="28"/>
          <w:lang w:val="uk-UA"/>
        </w:rPr>
        <w:t>Підготовка до варіння.</w:t>
      </w:r>
    </w:p>
    <w:p w:rsidR="00181A1A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</w:t>
      </w:r>
      <w:r w:rsidR="00181A1A" w:rsidRPr="0013387C">
        <w:rPr>
          <w:sz w:val="28"/>
          <w:szCs w:val="28"/>
          <w:lang w:val="uk-UA"/>
        </w:rPr>
        <w:t>. Заправні супи, характеристика, класифікація, загальні правила приготування.</w:t>
      </w:r>
    </w:p>
    <w:p w:rsidR="00181A1A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181A1A" w:rsidRPr="0013387C">
        <w:rPr>
          <w:sz w:val="28"/>
          <w:szCs w:val="28"/>
          <w:lang w:val="uk-UA"/>
        </w:rPr>
        <w:t xml:space="preserve"> Технологія приготування картоплі </w:t>
      </w:r>
      <w:proofErr w:type="spellStart"/>
      <w:r w:rsidR="00181A1A" w:rsidRPr="0013387C">
        <w:rPr>
          <w:sz w:val="28"/>
          <w:szCs w:val="28"/>
          <w:lang w:val="uk-UA"/>
        </w:rPr>
        <w:t>фрі</w:t>
      </w:r>
      <w:proofErr w:type="spellEnd"/>
      <w:r w:rsidR="00181A1A" w:rsidRPr="0013387C">
        <w:rPr>
          <w:sz w:val="28"/>
          <w:szCs w:val="28"/>
          <w:lang w:val="uk-UA"/>
        </w:rPr>
        <w:t>. Відпуск. Вимоги до якості.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13387C" w:rsidRDefault="00D27A0B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13387C" w:rsidRDefault="00AA4DD2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181A1A" w:rsidRPr="0013387C" w:rsidRDefault="00181A1A" w:rsidP="00C846C4">
      <w:pPr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№7</w:t>
      </w:r>
    </w:p>
    <w:p w:rsidR="00C846C4" w:rsidRPr="0013387C" w:rsidRDefault="00181A1A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</w:t>
      </w:r>
      <w:r w:rsidR="00C846C4" w:rsidRPr="0013387C">
        <w:rPr>
          <w:sz w:val="28"/>
          <w:szCs w:val="28"/>
          <w:lang w:val="uk-UA"/>
        </w:rPr>
        <w:t>. Характеристика окуневих риб.</w:t>
      </w:r>
    </w:p>
    <w:p w:rsidR="00181A1A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181A1A" w:rsidRPr="0013387C">
        <w:rPr>
          <w:sz w:val="28"/>
          <w:szCs w:val="28"/>
        </w:rPr>
        <w:t xml:space="preserve"> </w:t>
      </w:r>
      <w:r w:rsidR="00181A1A" w:rsidRPr="0013387C">
        <w:rPr>
          <w:sz w:val="28"/>
          <w:szCs w:val="28"/>
          <w:lang w:val="uk-UA"/>
        </w:rPr>
        <w:t>Загальні правила теплової обробки яєць. Процеси, що відбуваються в яйцях під час теплової обробки.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181A1A" w:rsidRPr="0013387C">
        <w:rPr>
          <w:sz w:val="28"/>
          <w:szCs w:val="28"/>
        </w:rPr>
        <w:t xml:space="preserve"> </w:t>
      </w:r>
      <w:r w:rsidR="00181A1A" w:rsidRPr="0013387C">
        <w:rPr>
          <w:sz w:val="28"/>
          <w:szCs w:val="28"/>
          <w:lang w:val="uk-UA"/>
        </w:rPr>
        <w:t>Приготування та відпуск макаронів відварених: з жиром.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13387C" w:rsidRDefault="00AA4DD2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№8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1.Характеристика молока та сметани. 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2.Загальні правила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запікання овочів, відпуск, вимоги до якості, відсоток втрат.</w:t>
      </w:r>
      <w:r w:rsidRPr="0013387C">
        <w:rPr>
          <w:sz w:val="28"/>
          <w:szCs w:val="28"/>
          <w:lang w:val="uk-UA"/>
        </w:rPr>
        <w:t>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2454E2" w:rsidRPr="0013387C">
        <w:rPr>
          <w:sz w:val="28"/>
          <w:szCs w:val="28"/>
        </w:rPr>
        <w:t xml:space="preserve"> </w:t>
      </w:r>
      <w:proofErr w:type="spellStart"/>
      <w:r w:rsidR="002454E2" w:rsidRPr="0013387C">
        <w:rPr>
          <w:sz w:val="28"/>
          <w:szCs w:val="28"/>
        </w:rPr>
        <w:t>Технологія</w:t>
      </w:r>
      <w:proofErr w:type="spellEnd"/>
      <w:r w:rsidR="0013387C">
        <w:rPr>
          <w:sz w:val="28"/>
          <w:szCs w:val="28"/>
          <w:lang w:val="uk-UA"/>
        </w:rPr>
        <w:t xml:space="preserve"> </w:t>
      </w:r>
      <w:r w:rsidR="002454E2" w:rsidRPr="0013387C">
        <w:rPr>
          <w:sz w:val="28"/>
          <w:szCs w:val="28"/>
        </w:rPr>
        <w:t xml:space="preserve"> </w:t>
      </w:r>
      <w:proofErr w:type="spellStart"/>
      <w:r w:rsidR="002454E2" w:rsidRPr="0013387C">
        <w:rPr>
          <w:sz w:val="28"/>
          <w:szCs w:val="28"/>
        </w:rPr>
        <w:t>приготування</w:t>
      </w:r>
      <w:proofErr w:type="spellEnd"/>
      <w:r w:rsidR="002454E2" w:rsidRPr="0013387C">
        <w:rPr>
          <w:sz w:val="28"/>
          <w:szCs w:val="28"/>
        </w:rPr>
        <w:t xml:space="preserve"> </w:t>
      </w:r>
      <w:r w:rsidR="0013387C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="002454E2" w:rsidRPr="0013387C">
        <w:rPr>
          <w:sz w:val="28"/>
          <w:szCs w:val="28"/>
        </w:rPr>
        <w:t>пр</w:t>
      </w:r>
      <w:proofErr w:type="gramEnd"/>
      <w:r w:rsidR="002454E2" w:rsidRPr="0013387C">
        <w:rPr>
          <w:sz w:val="28"/>
          <w:szCs w:val="28"/>
        </w:rPr>
        <w:t>існого</w:t>
      </w:r>
      <w:proofErr w:type="spellEnd"/>
      <w:r w:rsidR="002454E2" w:rsidRPr="0013387C">
        <w:rPr>
          <w:sz w:val="28"/>
          <w:szCs w:val="28"/>
        </w:rPr>
        <w:t xml:space="preserve"> </w:t>
      </w:r>
      <w:proofErr w:type="spellStart"/>
      <w:r w:rsidR="002454E2" w:rsidRPr="0013387C">
        <w:rPr>
          <w:sz w:val="28"/>
          <w:szCs w:val="28"/>
        </w:rPr>
        <w:t>тіста</w:t>
      </w:r>
      <w:proofErr w:type="spellEnd"/>
      <w:r w:rsidR="002454E2" w:rsidRPr="0013387C">
        <w:rPr>
          <w:sz w:val="28"/>
          <w:szCs w:val="28"/>
        </w:rPr>
        <w:t xml:space="preserve"> та </w:t>
      </w:r>
      <w:proofErr w:type="spellStart"/>
      <w:r w:rsidR="002454E2" w:rsidRPr="0013387C">
        <w:rPr>
          <w:sz w:val="28"/>
          <w:szCs w:val="28"/>
        </w:rPr>
        <w:t>виробів</w:t>
      </w:r>
      <w:proofErr w:type="spellEnd"/>
      <w:r w:rsidR="002454E2" w:rsidRPr="0013387C">
        <w:rPr>
          <w:sz w:val="28"/>
          <w:szCs w:val="28"/>
        </w:rPr>
        <w:t xml:space="preserve"> з </w:t>
      </w:r>
      <w:proofErr w:type="spellStart"/>
      <w:r w:rsidR="002454E2" w:rsidRPr="0013387C">
        <w:rPr>
          <w:sz w:val="28"/>
          <w:szCs w:val="28"/>
        </w:rPr>
        <w:t>нього</w:t>
      </w:r>
      <w:proofErr w:type="spellEnd"/>
      <w:r w:rsidR="002454E2" w:rsidRPr="0013387C">
        <w:rPr>
          <w:sz w:val="28"/>
          <w:szCs w:val="28"/>
        </w:rPr>
        <w:t xml:space="preserve">. </w:t>
      </w:r>
      <w:r w:rsidR="002454E2" w:rsidRPr="0013387C">
        <w:rPr>
          <w:sz w:val="28"/>
          <w:szCs w:val="28"/>
          <w:lang w:val="uk-UA"/>
        </w:rPr>
        <w:t>Локшина домашня.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13387C">
      <w:pPr>
        <w:spacing w:after="200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№9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2454E2" w:rsidRPr="0013387C">
        <w:rPr>
          <w:sz w:val="28"/>
          <w:szCs w:val="28"/>
          <w:lang w:val="uk-UA"/>
        </w:rPr>
        <w:t xml:space="preserve"> Види паніровок та їх призначення</w:t>
      </w:r>
    </w:p>
    <w:p w:rsidR="002454E2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2454E2" w:rsidRPr="0013387C">
        <w:rPr>
          <w:sz w:val="28"/>
          <w:szCs w:val="28"/>
          <w:lang w:val="uk-UA"/>
        </w:rPr>
        <w:t xml:space="preserve"> Бобові: види, асортимент, харчова цінність, вимоги до якості, механічна кулінарна обробка, умови зберігання, використання.</w:t>
      </w:r>
    </w:p>
    <w:p w:rsidR="00C846C4" w:rsidRPr="0013387C" w:rsidRDefault="00C846C4" w:rsidP="00C846C4">
      <w:pPr>
        <w:rPr>
          <w:sz w:val="28"/>
          <w:szCs w:val="28"/>
        </w:rPr>
      </w:pPr>
      <w:r w:rsidRPr="0013387C">
        <w:rPr>
          <w:sz w:val="28"/>
          <w:szCs w:val="28"/>
          <w:lang w:val="uk-UA"/>
        </w:rPr>
        <w:t>3.</w:t>
      </w:r>
      <w:r w:rsidR="002454E2" w:rsidRPr="0013387C">
        <w:rPr>
          <w:sz w:val="28"/>
          <w:szCs w:val="28"/>
        </w:rPr>
        <w:t xml:space="preserve"> </w:t>
      </w:r>
      <w:proofErr w:type="spellStart"/>
      <w:r w:rsidR="002454E2" w:rsidRPr="0013387C">
        <w:rPr>
          <w:sz w:val="28"/>
          <w:szCs w:val="28"/>
        </w:rPr>
        <w:t>Технологія</w:t>
      </w:r>
      <w:proofErr w:type="spellEnd"/>
      <w:r w:rsidR="002454E2" w:rsidRPr="0013387C">
        <w:rPr>
          <w:sz w:val="28"/>
          <w:szCs w:val="28"/>
        </w:rPr>
        <w:t xml:space="preserve"> </w:t>
      </w:r>
      <w:proofErr w:type="spellStart"/>
      <w:r w:rsidR="002454E2" w:rsidRPr="0013387C">
        <w:rPr>
          <w:sz w:val="28"/>
          <w:szCs w:val="28"/>
        </w:rPr>
        <w:t>приготування</w:t>
      </w:r>
      <w:proofErr w:type="spellEnd"/>
      <w:r w:rsidR="002454E2" w:rsidRPr="0013387C">
        <w:rPr>
          <w:sz w:val="28"/>
          <w:szCs w:val="28"/>
          <w:lang w:val="uk-UA"/>
        </w:rPr>
        <w:t xml:space="preserve"> супу з </w:t>
      </w:r>
      <w:proofErr w:type="gramStart"/>
      <w:r w:rsidR="002454E2" w:rsidRPr="0013387C">
        <w:rPr>
          <w:sz w:val="28"/>
          <w:szCs w:val="28"/>
          <w:lang w:val="uk-UA"/>
        </w:rPr>
        <w:t>р</w:t>
      </w:r>
      <w:proofErr w:type="gramEnd"/>
      <w:r w:rsidR="002454E2" w:rsidRPr="0013387C">
        <w:rPr>
          <w:sz w:val="28"/>
          <w:szCs w:val="28"/>
          <w:lang w:val="uk-UA"/>
        </w:rPr>
        <w:t>ізних овочів.</w:t>
      </w:r>
    </w:p>
    <w:p w:rsidR="00AA4DD2" w:rsidRPr="0013387C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13387C" w:rsidRDefault="00AA4DD2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proofErr w:type="gramStart"/>
      <w:r w:rsidRPr="0013387C">
        <w:rPr>
          <w:sz w:val="28"/>
          <w:szCs w:val="28"/>
        </w:rPr>
        <w:t>Б</w:t>
      </w:r>
      <w:proofErr w:type="gramEnd"/>
      <w:r w:rsidRPr="0013387C">
        <w:rPr>
          <w:sz w:val="28"/>
          <w:szCs w:val="28"/>
          <w:lang w:val="uk-UA"/>
        </w:rPr>
        <w:t>і</w:t>
      </w:r>
      <w:r w:rsidRPr="0013387C">
        <w:rPr>
          <w:sz w:val="28"/>
          <w:szCs w:val="28"/>
        </w:rPr>
        <w:t>лет №</w:t>
      </w:r>
      <w:r w:rsidRPr="0013387C">
        <w:rPr>
          <w:sz w:val="28"/>
          <w:szCs w:val="28"/>
          <w:lang w:val="uk-UA"/>
        </w:rPr>
        <w:t>10</w:t>
      </w:r>
    </w:p>
    <w:p w:rsidR="002454E2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Вітаміни: класифікація, коротка характеристика, значення для організму людини, вміст у продуктах.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Види та сорти пшеничного борошна, вимоги до якості.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Технологія приготування каші гречаної розсипчастої.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 №11</w:t>
      </w:r>
    </w:p>
    <w:p w:rsidR="002454E2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Консервування продуктів: суть, значення, методи.</w:t>
      </w:r>
    </w:p>
    <w:p w:rsidR="002454E2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Значення страв з круп. Способи варіння та відсоток приварку каш різної консистенції.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2454E2" w:rsidRPr="0013387C">
        <w:rPr>
          <w:sz w:val="28"/>
          <w:szCs w:val="28"/>
        </w:rPr>
        <w:t xml:space="preserve"> </w:t>
      </w:r>
      <w:r w:rsidR="002454E2" w:rsidRPr="0013387C">
        <w:rPr>
          <w:sz w:val="28"/>
          <w:szCs w:val="28"/>
          <w:lang w:val="uk-UA"/>
        </w:rPr>
        <w:t>Технологія приготування  супу картопляного.</w:t>
      </w:r>
    </w:p>
    <w:p w:rsidR="00C846C4" w:rsidRPr="0013387C" w:rsidRDefault="00C846C4" w:rsidP="00D27A0B">
      <w:pPr>
        <w:jc w:val="right"/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№12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9C2829" w:rsidRPr="0013387C">
        <w:rPr>
          <w:sz w:val="28"/>
          <w:szCs w:val="28"/>
        </w:rPr>
        <w:t xml:space="preserve"> </w:t>
      </w:r>
      <w:r w:rsidR="009C2829" w:rsidRPr="0013387C">
        <w:rPr>
          <w:sz w:val="28"/>
          <w:szCs w:val="28"/>
          <w:lang w:val="uk-UA"/>
        </w:rPr>
        <w:t>Технологічний процес обробки м’яса.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9C2829" w:rsidRPr="0013387C">
        <w:rPr>
          <w:sz w:val="28"/>
          <w:szCs w:val="28"/>
          <w:lang w:val="uk-UA"/>
        </w:rPr>
        <w:t xml:space="preserve"> Цибулеві овочі: види, хімічний склад і харчова цінність, вимоги до якості, механічна кулінарна обробка, процент відходів, умови зберігання, використання.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9C2829" w:rsidRPr="0013387C">
        <w:rPr>
          <w:sz w:val="28"/>
          <w:szCs w:val="28"/>
        </w:rPr>
        <w:t xml:space="preserve"> </w:t>
      </w:r>
      <w:r w:rsidR="009C2829" w:rsidRPr="0013387C">
        <w:rPr>
          <w:sz w:val="28"/>
          <w:szCs w:val="28"/>
          <w:lang w:val="uk-UA"/>
        </w:rPr>
        <w:t>Технологія приготування галушок</w:t>
      </w:r>
      <w:r w:rsidRPr="0013387C">
        <w:rPr>
          <w:sz w:val="28"/>
          <w:szCs w:val="28"/>
          <w:lang w:val="uk-UA"/>
        </w:rPr>
        <w:t>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13387C" w:rsidRDefault="00AA4DD2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№13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9C2829" w:rsidRPr="0013387C">
        <w:rPr>
          <w:sz w:val="28"/>
          <w:szCs w:val="28"/>
        </w:rPr>
        <w:t xml:space="preserve"> </w:t>
      </w:r>
      <w:r w:rsidR="009C2829" w:rsidRPr="0013387C">
        <w:rPr>
          <w:sz w:val="28"/>
          <w:szCs w:val="28"/>
          <w:lang w:val="uk-UA"/>
        </w:rPr>
        <w:t>Поняття про сировину, напівфабрикати, готову страву.</w:t>
      </w:r>
    </w:p>
    <w:p w:rsidR="009C2829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9C2829" w:rsidRPr="0013387C">
        <w:rPr>
          <w:sz w:val="28"/>
          <w:szCs w:val="28"/>
        </w:rPr>
        <w:t xml:space="preserve"> </w:t>
      </w:r>
      <w:r w:rsidR="009C2829" w:rsidRPr="0013387C">
        <w:rPr>
          <w:sz w:val="28"/>
          <w:szCs w:val="28"/>
          <w:lang w:val="uk-UA"/>
        </w:rPr>
        <w:t>Загальні правила варіння та припускання овочів, відсоток втрат.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9C2829" w:rsidRPr="0013387C">
        <w:rPr>
          <w:sz w:val="28"/>
          <w:szCs w:val="28"/>
        </w:rPr>
        <w:t xml:space="preserve"> </w:t>
      </w:r>
      <w:r w:rsidR="009C2829" w:rsidRPr="0013387C">
        <w:rPr>
          <w:sz w:val="28"/>
          <w:szCs w:val="28"/>
          <w:lang w:val="uk-UA"/>
        </w:rPr>
        <w:t>Технологія приготування яєчні з цибулею, подача, вимоги до якості.</w:t>
      </w:r>
    </w:p>
    <w:p w:rsidR="00C846C4" w:rsidRPr="0013387C" w:rsidRDefault="00C846C4" w:rsidP="00D27A0B">
      <w:pPr>
        <w:jc w:val="right"/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№14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9C2829" w:rsidRPr="0013387C">
        <w:rPr>
          <w:sz w:val="28"/>
          <w:szCs w:val="28"/>
          <w:lang w:val="uk-UA"/>
        </w:rPr>
        <w:t xml:space="preserve"> Капустяні овочі: види, хімічний склад і харчова цінність, вимоги до якості, механічна кулінарна обробка, процент відходів, умови зберігання, використання.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Характеристика комбінованих способів теплової обробки.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3.Технологі</w:t>
      </w:r>
      <w:r w:rsidR="00F34285" w:rsidRPr="0013387C">
        <w:rPr>
          <w:sz w:val="28"/>
          <w:szCs w:val="28"/>
          <w:lang w:val="uk-UA"/>
        </w:rPr>
        <w:t>я</w:t>
      </w:r>
      <w:r w:rsidRPr="0013387C">
        <w:rPr>
          <w:sz w:val="28"/>
          <w:szCs w:val="28"/>
          <w:lang w:val="uk-UA"/>
        </w:rPr>
        <w:t xml:space="preserve"> приготування та подача</w:t>
      </w:r>
      <w:r w:rsidR="00F34285" w:rsidRPr="0013387C">
        <w:rPr>
          <w:sz w:val="28"/>
          <w:szCs w:val="28"/>
          <w:lang w:val="uk-UA"/>
        </w:rPr>
        <w:t xml:space="preserve"> овочів припущених </w:t>
      </w:r>
      <w:r w:rsidRPr="0013387C">
        <w:rPr>
          <w:sz w:val="28"/>
          <w:szCs w:val="28"/>
          <w:lang w:val="uk-UA"/>
        </w:rPr>
        <w:t>.</w:t>
      </w: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AA4DD2" w:rsidRPr="00AA4DD2" w:rsidRDefault="00AA4DD2" w:rsidP="00AA4DD2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№15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9C2829" w:rsidRPr="0013387C">
        <w:rPr>
          <w:sz w:val="28"/>
          <w:szCs w:val="28"/>
          <w:lang w:val="uk-UA"/>
        </w:rPr>
        <w:t xml:space="preserve"> Салатно-шпинатні овочі: види, хімічний склад і харчова цінність, вимоги до якості, механічна кулінарна обробка, процент відходів, умови зберігання, використання.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Характеристика основних способів теплової обробки.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3.Характеристика яєць. Варіння яєць, їх використання та подача.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№16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F34285" w:rsidRPr="0013387C">
        <w:rPr>
          <w:sz w:val="28"/>
          <w:szCs w:val="28"/>
          <w:lang w:val="uk-UA"/>
        </w:rPr>
        <w:t xml:space="preserve"> Коренеплоди: види, хімічний склад і харчова цінність, вимоги до якості, механічна кулінарна обробка, процент відходів, умови зберігання, використання.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Кулінарне призначення частин туші яловичини.</w:t>
      </w:r>
    </w:p>
    <w:p w:rsidR="0013387C" w:rsidRPr="0013387C" w:rsidRDefault="00C846C4" w:rsidP="0013387C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Технологія приготування та  правила подачі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бобових відварних.</w:t>
      </w:r>
    </w:p>
    <w:p w:rsidR="0013387C" w:rsidRPr="0013387C" w:rsidRDefault="0013387C" w:rsidP="0013387C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F34285" w:rsidP="00D27A0B">
      <w:pPr>
        <w:jc w:val="right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 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№17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F34285" w:rsidRPr="00874848">
        <w:rPr>
          <w:sz w:val="28"/>
          <w:szCs w:val="28"/>
          <w:lang w:val="uk-UA"/>
        </w:rPr>
        <w:t xml:space="preserve"> </w:t>
      </w:r>
      <w:r w:rsidR="00F34285" w:rsidRPr="0013387C">
        <w:rPr>
          <w:sz w:val="28"/>
          <w:szCs w:val="28"/>
          <w:lang w:val="uk-UA"/>
        </w:rPr>
        <w:t>Механічна кулінарна обробка риби з лускою.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Якість сировини, що використовується для приготування страв: визначення, фактори, що впливають на якість. Методи визначення якості.</w:t>
      </w:r>
    </w:p>
    <w:p w:rsidR="00F34285" w:rsidRPr="0013387C" w:rsidRDefault="00C846C4" w:rsidP="00F34285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F34285" w:rsidRPr="0013387C">
        <w:rPr>
          <w:sz w:val="28"/>
          <w:szCs w:val="28"/>
          <w:lang w:val="uk-UA"/>
        </w:rPr>
        <w:t>Технологія приготування та  правила подачі супу молочного з крупою.</w:t>
      </w:r>
    </w:p>
    <w:p w:rsidR="00F34285" w:rsidRPr="0013387C" w:rsidRDefault="00F34285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C846C4" w:rsidRPr="0013387C" w:rsidRDefault="00C846C4" w:rsidP="0013387C">
      <w:pPr>
        <w:jc w:val="center"/>
        <w:rPr>
          <w:sz w:val="28"/>
          <w:szCs w:val="28"/>
          <w:lang w:val="uk-UA"/>
        </w:rPr>
      </w:pPr>
    </w:p>
    <w:p w:rsidR="0013387C" w:rsidRP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№18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1.Характеристика манної крупи. </w:t>
      </w:r>
      <w:r w:rsidR="00F34285" w:rsidRPr="0013387C">
        <w:rPr>
          <w:sz w:val="28"/>
          <w:szCs w:val="28"/>
          <w:lang w:val="uk-UA"/>
        </w:rPr>
        <w:t>Каша манна рідка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</w:rPr>
        <w:t xml:space="preserve"> </w:t>
      </w:r>
      <w:r w:rsidR="00F34285" w:rsidRPr="0013387C">
        <w:rPr>
          <w:sz w:val="28"/>
          <w:szCs w:val="28"/>
          <w:lang w:val="uk-UA"/>
        </w:rPr>
        <w:t>Вуглеводи: класифікація, склад, коротка характеристика властивостей, значення для організму людини, вміст у продуктах. Пектинові речовини.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3.Приготування рибної котлетної маси. Тюфтельки рибні.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D27A0B" w:rsidRPr="0013387C" w:rsidRDefault="00D27A0B" w:rsidP="0013387C">
      <w:pPr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№19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F34285" w:rsidRPr="0013387C">
        <w:rPr>
          <w:sz w:val="28"/>
          <w:szCs w:val="28"/>
          <w:lang w:val="uk-UA"/>
        </w:rPr>
        <w:t xml:space="preserve"> Плодові овочі: види, хімічний склад і харчова цінність, вимоги до якості, механічна кулінарна обробка, процент відходів, умови зберігання, використання.</w:t>
      </w:r>
    </w:p>
    <w:p w:rsidR="00F34285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F34285" w:rsidRPr="0013387C">
        <w:rPr>
          <w:sz w:val="28"/>
          <w:szCs w:val="28"/>
          <w:lang w:val="uk-UA"/>
        </w:rPr>
        <w:t xml:space="preserve"> Харчова цінність супів, класифікація, умови зберігання, порядок і норми відпускання.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F34285" w:rsidRPr="0013387C">
        <w:rPr>
          <w:sz w:val="28"/>
          <w:szCs w:val="28"/>
          <w:lang w:val="uk-UA"/>
        </w:rPr>
        <w:t xml:space="preserve"> Технологія приготування</w:t>
      </w:r>
      <w:r w:rsidR="00C7437B" w:rsidRPr="0013387C">
        <w:rPr>
          <w:sz w:val="28"/>
          <w:szCs w:val="28"/>
          <w:lang w:val="uk-UA"/>
        </w:rPr>
        <w:t xml:space="preserve"> картоплі смаженої основним способом.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F34285" w:rsidRPr="0013387C" w:rsidRDefault="00F34285" w:rsidP="0013387C">
      <w:pPr>
        <w:jc w:val="center"/>
        <w:rPr>
          <w:sz w:val="28"/>
          <w:szCs w:val="28"/>
          <w:lang w:val="uk-UA"/>
        </w:rPr>
      </w:pPr>
    </w:p>
    <w:p w:rsidR="0013387C" w:rsidRPr="0013387C" w:rsidRDefault="0013387C" w:rsidP="0013387C">
      <w:pPr>
        <w:rPr>
          <w:sz w:val="28"/>
          <w:szCs w:val="28"/>
          <w:lang w:val="uk-UA"/>
        </w:rPr>
      </w:pPr>
    </w:p>
    <w:p w:rsidR="0013387C" w:rsidRDefault="00D27A0B" w:rsidP="0013387C">
      <w:pPr>
        <w:jc w:val="right"/>
        <w:rPr>
          <w:sz w:val="28"/>
          <w:szCs w:val="28"/>
          <w:lang w:val="uk-UA"/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13387C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13387C" w:rsidRPr="0013387C">
        <w:rPr>
          <w:sz w:val="28"/>
          <w:szCs w:val="28"/>
          <w:lang w:val="uk-UA"/>
        </w:rPr>
        <w:t xml:space="preserve"> </w:t>
      </w:r>
    </w:p>
    <w:p w:rsidR="0013387C" w:rsidRPr="0013387C" w:rsidRDefault="0013387C" w:rsidP="0013387C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№20</w:t>
      </w:r>
    </w:p>
    <w:p w:rsidR="00D27A0B" w:rsidRPr="0013387C" w:rsidRDefault="00D27A0B" w:rsidP="00D27A0B">
      <w:pPr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1.Характеристика рисової крупи. Розсипчасті рисові каші( три способи приготування)</w:t>
      </w:r>
      <w:r w:rsidR="00C7437B" w:rsidRPr="0013387C">
        <w:rPr>
          <w:sz w:val="28"/>
          <w:szCs w:val="28"/>
          <w:lang w:val="uk-UA"/>
        </w:rPr>
        <w:t>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Гарніри. Поняття про основний, додатковий, простий, комбінований, складний гарнір.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C7437B" w:rsidRPr="0013387C">
        <w:rPr>
          <w:sz w:val="28"/>
          <w:szCs w:val="28"/>
          <w:lang w:val="uk-UA"/>
        </w:rPr>
        <w:t xml:space="preserve"> </w:t>
      </w:r>
      <w:r w:rsidRPr="0013387C">
        <w:rPr>
          <w:sz w:val="28"/>
          <w:szCs w:val="28"/>
          <w:lang w:val="uk-UA"/>
        </w:rPr>
        <w:t xml:space="preserve">Приготування м’ясної </w:t>
      </w:r>
      <w:r w:rsidR="00C7437B" w:rsidRPr="0013387C">
        <w:rPr>
          <w:sz w:val="28"/>
          <w:szCs w:val="28"/>
          <w:lang w:val="uk-UA"/>
        </w:rPr>
        <w:t xml:space="preserve">котлетної </w:t>
      </w:r>
      <w:r w:rsidRPr="0013387C">
        <w:rPr>
          <w:sz w:val="28"/>
          <w:szCs w:val="28"/>
          <w:lang w:val="uk-UA"/>
        </w:rPr>
        <w:t>маси.</w:t>
      </w:r>
      <w:r w:rsidR="00C7437B" w:rsidRPr="0013387C">
        <w:rPr>
          <w:sz w:val="28"/>
          <w:szCs w:val="28"/>
          <w:lang w:val="uk-UA"/>
        </w:rPr>
        <w:t xml:space="preserve"> Шніцель, приготування, вимоги до якості напівфабрикату.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№21</w:t>
      </w:r>
    </w:p>
    <w:p w:rsidR="00C7437B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Мінеральні речовини: класифікація, коротка характеристика, значення для організму людини, вміст у продуктах. Поняття про зольність.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Класифікація риби. Вимоги до якості риби.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3.Технологія приготування </w:t>
      </w:r>
      <w:r w:rsidR="00C7437B" w:rsidRPr="0013387C">
        <w:rPr>
          <w:sz w:val="28"/>
          <w:szCs w:val="28"/>
          <w:lang w:val="uk-UA"/>
        </w:rPr>
        <w:t>пельменів, правила подачі, вимоги до якості.</w:t>
      </w:r>
    </w:p>
    <w:p w:rsidR="00C7437B" w:rsidRPr="0013387C" w:rsidRDefault="00C7437B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D27A0B" w:rsidRPr="0013387C" w:rsidRDefault="00D27A0B" w:rsidP="00D27A0B">
      <w:pPr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13387C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13387C" w:rsidRPr="0013387C" w:rsidRDefault="0013387C" w:rsidP="0013387C">
      <w:pPr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sz w:val="28"/>
          <w:szCs w:val="28"/>
          <w:lang w:val="uk-UA"/>
        </w:rPr>
        <w:t>Білет №22</w:t>
      </w: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1.Загальні правила варіння заправних супів. 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C7437B" w:rsidRPr="0013387C">
        <w:rPr>
          <w:sz w:val="28"/>
          <w:szCs w:val="28"/>
          <w:lang w:val="uk-UA"/>
        </w:rPr>
        <w:t xml:space="preserve"> Хімічний склад і харчова цінність риби.</w:t>
      </w:r>
    </w:p>
    <w:p w:rsidR="00C7437B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Технологія приготування та  правила подачі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картопляного пюре.</w:t>
      </w:r>
    </w:p>
    <w:p w:rsidR="00C846C4" w:rsidRPr="0013387C" w:rsidRDefault="00C7437B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 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D27A0B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27A0B" w:rsidRPr="00D27A0B" w:rsidRDefault="00D27A0B" w:rsidP="00D27A0B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27A0B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D27A0B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D27A0B" w:rsidRPr="0013387C" w:rsidRDefault="00D27A0B" w:rsidP="00D27A0B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D27A0B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№23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Характеристика родин риб з хрящовим скелетом (осетрових).</w:t>
      </w:r>
    </w:p>
    <w:p w:rsidR="00C7437B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Напівфабрикати з овочів, овочеві консерви.</w:t>
      </w:r>
    </w:p>
    <w:p w:rsidR="00C7437B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Технологія приготування страви:  суп з різних овочів. Правила подачі, вимоги до якості.</w:t>
      </w:r>
    </w:p>
    <w:p w:rsidR="00C7437B" w:rsidRPr="0013387C" w:rsidRDefault="00C7437B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AA4DD2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AA4DD2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AA4DD2" w:rsidRPr="0013387C" w:rsidRDefault="00AA4DD2" w:rsidP="00AA4DD2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№24</w:t>
      </w:r>
    </w:p>
    <w:p w:rsidR="00C7437B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Характеристика родин риб лососевих.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Загальні правила варіння бобових, відсоток приварку.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C7437B" w:rsidRPr="0013387C">
        <w:rPr>
          <w:sz w:val="28"/>
          <w:szCs w:val="28"/>
        </w:rPr>
        <w:t xml:space="preserve"> </w:t>
      </w:r>
      <w:r w:rsidR="00C7437B" w:rsidRPr="0013387C">
        <w:rPr>
          <w:sz w:val="28"/>
          <w:szCs w:val="28"/>
          <w:lang w:val="uk-UA"/>
        </w:rPr>
        <w:t>Технологія приготування страви: кабачки</w:t>
      </w:r>
      <w:r w:rsidR="004A24DF" w:rsidRPr="0013387C">
        <w:rPr>
          <w:sz w:val="28"/>
          <w:szCs w:val="28"/>
          <w:lang w:val="uk-UA"/>
        </w:rPr>
        <w:t xml:space="preserve"> смажені. </w:t>
      </w:r>
      <w:r w:rsidR="00C7437B" w:rsidRPr="0013387C">
        <w:rPr>
          <w:sz w:val="28"/>
          <w:szCs w:val="28"/>
          <w:lang w:val="uk-UA"/>
        </w:rPr>
        <w:t>Відсоток втрат.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13387C">
      <w:pPr>
        <w:jc w:val="center"/>
        <w:rPr>
          <w:sz w:val="28"/>
          <w:szCs w:val="28"/>
          <w:lang w:val="uk-UA"/>
        </w:rPr>
      </w:pPr>
    </w:p>
    <w:p w:rsidR="0013387C" w:rsidRPr="0013387C" w:rsidRDefault="0013387C" w:rsidP="00AA4DD2">
      <w:pPr>
        <w:jc w:val="right"/>
        <w:rPr>
          <w:sz w:val="28"/>
          <w:szCs w:val="28"/>
          <w:lang w:val="uk-UA"/>
        </w:rPr>
      </w:pPr>
    </w:p>
    <w:p w:rsidR="0013387C" w:rsidRPr="0013387C" w:rsidRDefault="00AA4DD2" w:rsidP="0013387C">
      <w:pPr>
        <w:jc w:val="right"/>
        <w:rPr>
          <w:sz w:val="28"/>
          <w:szCs w:val="28"/>
          <w:lang w:val="uk-UA"/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13387C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13387C" w:rsidRPr="0013387C">
        <w:rPr>
          <w:sz w:val="28"/>
          <w:szCs w:val="28"/>
          <w:lang w:val="uk-UA"/>
        </w:rPr>
        <w:t xml:space="preserve"> </w:t>
      </w:r>
    </w:p>
    <w:p w:rsidR="0013387C" w:rsidRPr="0013387C" w:rsidRDefault="0013387C" w:rsidP="0013387C">
      <w:pPr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sz w:val="28"/>
          <w:szCs w:val="28"/>
          <w:lang w:val="uk-UA"/>
        </w:rPr>
        <w:t>Білет №25</w:t>
      </w:r>
    </w:p>
    <w:p w:rsidR="00AA4DD2" w:rsidRPr="0013387C" w:rsidRDefault="00AA4DD2" w:rsidP="00AA4DD2">
      <w:pPr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1.Характеристика тріскових риб. </w:t>
      </w:r>
    </w:p>
    <w:p w:rsidR="004A24DF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Загальні правила варіння макаронних виробів, відсоток приварку.</w:t>
      </w:r>
    </w:p>
    <w:p w:rsidR="004A24DF" w:rsidRPr="0013387C" w:rsidRDefault="00C846C4" w:rsidP="004A24DF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4A24DF" w:rsidRPr="0013387C">
        <w:rPr>
          <w:sz w:val="28"/>
          <w:szCs w:val="28"/>
          <w:lang w:val="uk-UA"/>
        </w:rPr>
        <w:t xml:space="preserve"> Технологія приготування страви:  каша рисова в’язка.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Правила подачі, вимоги до якості.</w:t>
      </w:r>
    </w:p>
    <w:p w:rsidR="004A24DF" w:rsidRPr="0013387C" w:rsidRDefault="004A24DF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AA4DD2">
      <w:pPr>
        <w:spacing w:after="200"/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AA4DD2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AA4DD2" w:rsidRPr="0013387C" w:rsidRDefault="00AA4DD2" w:rsidP="00AA4DD2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№26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Прості форми нарізання овочів.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М'ясні субпродукти: види, харчова цінність, класифікація, коротка характеристика.</w:t>
      </w:r>
    </w:p>
    <w:p w:rsidR="00AA4DD2" w:rsidRPr="0013387C" w:rsidRDefault="00C846C4" w:rsidP="00AA4DD2">
      <w:pPr>
        <w:jc w:val="both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sz w:val="28"/>
          <w:szCs w:val="28"/>
          <w:lang w:val="uk-UA"/>
        </w:rPr>
        <w:t>3.</w:t>
      </w:r>
      <w:r w:rsidR="004A24DF" w:rsidRPr="0013387C">
        <w:rPr>
          <w:sz w:val="28"/>
          <w:szCs w:val="28"/>
          <w:lang w:val="uk-UA"/>
        </w:rPr>
        <w:t xml:space="preserve"> Технологія приготування страви:  макарони відварні з сиром.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Правила подачі, вимоги до якості.</w:t>
      </w:r>
      <w:r w:rsidR="00AA4DD2"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AA4DD2" w:rsidRPr="0013387C" w:rsidRDefault="00AA4DD2" w:rsidP="00AA4DD2">
      <w:pPr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Pr="0013387C" w:rsidRDefault="0013387C" w:rsidP="0013387C">
      <w:pPr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Default="0013387C" w:rsidP="00AA4DD2">
      <w:pPr>
        <w:jc w:val="right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13387C" w:rsidRDefault="00AA4DD2" w:rsidP="00AA4DD2">
      <w:pPr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13387C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AA4DD2" w:rsidRPr="0013387C" w:rsidRDefault="00AA4DD2" w:rsidP="001D3D37">
      <w:pPr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№27</w:t>
      </w:r>
    </w:p>
    <w:p w:rsidR="004A24DF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4A24DF" w:rsidRPr="0013387C">
        <w:rPr>
          <w:sz w:val="28"/>
          <w:szCs w:val="28"/>
        </w:rPr>
        <w:t xml:space="preserve"> </w:t>
      </w:r>
      <w:r w:rsidR="004A24DF" w:rsidRPr="0013387C">
        <w:rPr>
          <w:sz w:val="28"/>
          <w:szCs w:val="28"/>
          <w:lang w:val="uk-UA"/>
        </w:rPr>
        <w:t>Білки: класифікація, фізико-хімічні властивості, значення для організму людини, вміст у продуктах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 xml:space="preserve">2.Технологія приготування </w:t>
      </w:r>
      <w:r w:rsidR="00630B57" w:rsidRPr="0013387C">
        <w:rPr>
          <w:sz w:val="28"/>
          <w:szCs w:val="28"/>
          <w:lang w:val="uk-UA"/>
        </w:rPr>
        <w:t xml:space="preserve">цибулі </w:t>
      </w:r>
      <w:proofErr w:type="spellStart"/>
      <w:r w:rsidR="00630B57" w:rsidRPr="0013387C">
        <w:rPr>
          <w:sz w:val="28"/>
          <w:szCs w:val="28"/>
          <w:lang w:val="uk-UA"/>
        </w:rPr>
        <w:t>фрі</w:t>
      </w:r>
      <w:proofErr w:type="spellEnd"/>
      <w:r w:rsidR="00630B57" w:rsidRPr="0013387C">
        <w:rPr>
          <w:sz w:val="28"/>
          <w:szCs w:val="28"/>
          <w:lang w:val="uk-UA"/>
        </w:rPr>
        <w:t>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Правила подачі, вимоги до якості.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 xml:space="preserve">Технологія приготування котлетної маси та напівфабрикатів: тюфтельки. </w:t>
      </w:r>
    </w:p>
    <w:p w:rsidR="001D3D37" w:rsidRDefault="001D3D37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AA4DD2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AA4DD2" w:rsidRPr="0013387C" w:rsidRDefault="00AA4DD2" w:rsidP="00AA4DD2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№28</w:t>
      </w:r>
    </w:p>
    <w:p w:rsidR="00630B57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4A24DF" w:rsidRPr="0013387C">
        <w:rPr>
          <w:sz w:val="28"/>
          <w:szCs w:val="28"/>
        </w:rPr>
        <w:t xml:space="preserve"> </w:t>
      </w:r>
      <w:proofErr w:type="spellStart"/>
      <w:r w:rsidR="00630B57" w:rsidRPr="0013387C">
        <w:rPr>
          <w:sz w:val="28"/>
          <w:szCs w:val="28"/>
        </w:rPr>
        <w:t>Технологія</w:t>
      </w:r>
      <w:proofErr w:type="spellEnd"/>
      <w:r w:rsidR="00630B57" w:rsidRPr="0013387C">
        <w:rPr>
          <w:sz w:val="28"/>
          <w:szCs w:val="28"/>
        </w:rPr>
        <w:t xml:space="preserve"> </w:t>
      </w:r>
      <w:proofErr w:type="spellStart"/>
      <w:r w:rsidR="00630B57" w:rsidRPr="0013387C">
        <w:rPr>
          <w:sz w:val="28"/>
          <w:szCs w:val="28"/>
        </w:rPr>
        <w:t>приготування</w:t>
      </w:r>
      <w:proofErr w:type="spellEnd"/>
      <w:r w:rsidR="00630B57" w:rsidRPr="0013387C">
        <w:rPr>
          <w:sz w:val="28"/>
          <w:szCs w:val="28"/>
        </w:rPr>
        <w:t xml:space="preserve"> </w:t>
      </w:r>
      <w:proofErr w:type="spellStart"/>
      <w:r w:rsidR="00630B57" w:rsidRPr="0013387C">
        <w:rPr>
          <w:sz w:val="28"/>
          <w:szCs w:val="28"/>
        </w:rPr>
        <w:t>котлетної</w:t>
      </w:r>
      <w:proofErr w:type="spellEnd"/>
      <w:r w:rsidR="00630B57" w:rsidRPr="0013387C">
        <w:rPr>
          <w:sz w:val="28"/>
          <w:szCs w:val="28"/>
        </w:rPr>
        <w:t xml:space="preserve"> </w:t>
      </w:r>
      <w:proofErr w:type="spellStart"/>
      <w:r w:rsidR="00630B57" w:rsidRPr="0013387C">
        <w:rPr>
          <w:sz w:val="28"/>
          <w:szCs w:val="28"/>
        </w:rPr>
        <w:t>маси</w:t>
      </w:r>
      <w:proofErr w:type="spellEnd"/>
      <w:r w:rsidR="00630B57" w:rsidRPr="0013387C">
        <w:rPr>
          <w:sz w:val="28"/>
          <w:szCs w:val="28"/>
        </w:rPr>
        <w:t xml:space="preserve"> та </w:t>
      </w:r>
      <w:proofErr w:type="spellStart"/>
      <w:r w:rsidR="00630B57" w:rsidRPr="0013387C">
        <w:rPr>
          <w:sz w:val="28"/>
          <w:szCs w:val="28"/>
        </w:rPr>
        <w:t>напівфабрикатів</w:t>
      </w:r>
      <w:proofErr w:type="spellEnd"/>
      <w:r w:rsidR="00630B57" w:rsidRPr="0013387C">
        <w:rPr>
          <w:sz w:val="28"/>
          <w:szCs w:val="28"/>
          <w:lang w:val="uk-UA"/>
        </w:rPr>
        <w:t xml:space="preserve">: </w:t>
      </w:r>
      <w:proofErr w:type="spellStart"/>
      <w:r w:rsidR="00630B57" w:rsidRPr="0013387C">
        <w:rPr>
          <w:sz w:val="28"/>
          <w:szCs w:val="28"/>
        </w:rPr>
        <w:t>зрази</w:t>
      </w:r>
      <w:proofErr w:type="spellEnd"/>
      <w:r w:rsidR="00630B57" w:rsidRPr="0013387C">
        <w:rPr>
          <w:sz w:val="28"/>
          <w:szCs w:val="28"/>
        </w:rPr>
        <w:t>, рулет.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630B57" w:rsidRPr="0013387C">
        <w:rPr>
          <w:sz w:val="28"/>
          <w:szCs w:val="28"/>
          <w:lang w:val="uk-UA"/>
        </w:rPr>
        <w:t xml:space="preserve"> Макаронні вироби: асортимент, харчова цінність, вимоги до якості, механічна кулінарна обробка, умови зберігання, використання.</w:t>
      </w:r>
    </w:p>
    <w:p w:rsidR="00630B57" w:rsidRPr="0013387C" w:rsidRDefault="00C846C4" w:rsidP="00630B57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Технологія приготування страви:  суп картопляний рисовий.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Правила подачі, вимоги до якості.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13387C" w:rsidRPr="0013387C" w:rsidRDefault="0013387C" w:rsidP="0013387C">
      <w:pPr>
        <w:jc w:val="center"/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AA4DD2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630B57" w:rsidRPr="0013387C" w:rsidRDefault="00630B57" w:rsidP="00C846C4">
      <w:pPr>
        <w:rPr>
          <w:sz w:val="28"/>
          <w:szCs w:val="28"/>
          <w:lang w:val="uk-UA"/>
        </w:rPr>
      </w:pPr>
    </w:p>
    <w:p w:rsidR="00630B57" w:rsidRPr="0013387C" w:rsidRDefault="00630B57" w:rsidP="00AA4DD2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№29</w:t>
      </w:r>
    </w:p>
    <w:p w:rsidR="00630B57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Технологія приготування котлетної маси та напівфабрикатів: рулет.</w:t>
      </w:r>
    </w:p>
    <w:p w:rsidR="00630B57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Вода: значення її для організму людини. Вимоги до питної води, поняття про м'яку та жорстку воду.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630B57" w:rsidRPr="0013387C">
        <w:rPr>
          <w:sz w:val="28"/>
          <w:szCs w:val="28"/>
          <w:lang w:val="uk-UA"/>
        </w:rPr>
        <w:t xml:space="preserve"> Технологія приготування страви: суп молочний з макаронними </w:t>
      </w:r>
      <w:proofErr w:type="spellStart"/>
      <w:r w:rsidR="00630B57" w:rsidRPr="0013387C">
        <w:rPr>
          <w:sz w:val="28"/>
          <w:szCs w:val="28"/>
          <w:lang w:val="uk-UA"/>
        </w:rPr>
        <w:t>вироми</w:t>
      </w:r>
      <w:proofErr w:type="spellEnd"/>
      <w:r w:rsidR="00630B57" w:rsidRPr="0013387C">
        <w:rPr>
          <w:sz w:val="28"/>
          <w:szCs w:val="28"/>
          <w:lang w:val="uk-UA"/>
        </w:rPr>
        <w:t>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>Правила подачі, вимоги до якості.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630B57" w:rsidRPr="0013387C" w:rsidRDefault="00630B57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A4DD2" w:rsidRPr="00AA4DD2" w:rsidRDefault="00AA4DD2" w:rsidP="00AA4DD2">
      <w:pPr>
        <w:spacing w:after="200"/>
        <w:jc w:val="right"/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A4DD2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Затверджено на засіданні                                                                                                                   методичної комісії                                                                                                                                                    «Кухар, кондитер</w:t>
      </w:r>
      <w:r w:rsidRPr="00AA4DD2">
        <w:rPr>
          <w:rFonts w:ascii="Calibri" w:eastAsia="Calibri" w:hAnsi="Calibri" w:cs="Microsoft Tai Le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</w:p>
    <w:p w:rsidR="00AA4DD2" w:rsidRPr="0013387C" w:rsidRDefault="00AA4DD2" w:rsidP="00AA4DD2">
      <w:pPr>
        <w:jc w:val="right"/>
        <w:rPr>
          <w:sz w:val="28"/>
          <w:szCs w:val="28"/>
          <w:lang w:val="uk-UA"/>
        </w:rPr>
      </w:pPr>
    </w:p>
    <w:p w:rsidR="00C846C4" w:rsidRPr="0013387C" w:rsidRDefault="00C846C4" w:rsidP="00AA4DD2">
      <w:pPr>
        <w:jc w:val="center"/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Білет №30</w:t>
      </w:r>
    </w:p>
    <w:p w:rsidR="00630B57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1.</w:t>
      </w:r>
      <w:r w:rsidR="00630B57" w:rsidRPr="0013387C">
        <w:rPr>
          <w:sz w:val="28"/>
          <w:szCs w:val="28"/>
          <w:lang w:val="uk-UA"/>
        </w:rPr>
        <w:t>Класифікація м'яса за видами тварин, віком, вгодованістю, термічним станом. Вимоги до якості охолодженого та замороженого м'яса.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2.</w:t>
      </w:r>
      <w:r w:rsidR="00630B57" w:rsidRPr="0013387C">
        <w:rPr>
          <w:sz w:val="28"/>
          <w:szCs w:val="28"/>
          <w:lang w:val="uk-UA"/>
        </w:rPr>
        <w:t>Способи варіння макаронних виробів.</w:t>
      </w:r>
    </w:p>
    <w:p w:rsidR="00D27A0B" w:rsidRPr="0013387C" w:rsidRDefault="00C846C4" w:rsidP="00D27A0B">
      <w:pPr>
        <w:rPr>
          <w:sz w:val="28"/>
          <w:szCs w:val="28"/>
          <w:lang w:val="uk-UA"/>
        </w:rPr>
      </w:pPr>
      <w:r w:rsidRPr="0013387C">
        <w:rPr>
          <w:sz w:val="28"/>
          <w:szCs w:val="28"/>
          <w:lang w:val="uk-UA"/>
        </w:rPr>
        <w:t>3.</w:t>
      </w:r>
      <w:r w:rsidR="00630B57" w:rsidRPr="0013387C">
        <w:rPr>
          <w:sz w:val="28"/>
          <w:szCs w:val="28"/>
        </w:rPr>
        <w:t xml:space="preserve"> </w:t>
      </w:r>
      <w:r w:rsidR="00630B57" w:rsidRPr="0013387C">
        <w:rPr>
          <w:sz w:val="28"/>
          <w:szCs w:val="28"/>
          <w:lang w:val="uk-UA"/>
        </w:rPr>
        <w:t xml:space="preserve">Технологія приготування страви:  </w:t>
      </w:r>
      <w:r w:rsidR="00D27A0B" w:rsidRPr="0013387C">
        <w:rPr>
          <w:sz w:val="28"/>
          <w:szCs w:val="28"/>
          <w:lang w:val="uk-UA"/>
        </w:rPr>
        <w:t>картопля запечена з сиром.</w:t>
      </w:r>
      <w:r w:rsidR="00D27A0B" w:rsidRPr="0013387C">
        <w:rPr>
          <w:sz w:val="28"/>
          <w:szCs w:val="28"/>
        </w:rPr>
        <w:t xml:space="preserve"> </w:t>
      </w:r>
      <w:r w:rsidR="00D27A0B" w:rsidRPr="0013387C">
        <w:rPr>
          <w:sz w:val="28"/>
          <w:szCs w:val="28"/>
          <w:lang w:val="uk-UA"/>
        </w:rPr>
        <w:t>Правила подачі, вимоги до якості.</w:t>
      </w:r>
    </w:p>
    <w:p w:rsidR="00C846C4" w:rsidRPr="0013387C" w:rsidRDefault="00C846C4" w:rsidP="00C846C4">
      <w:pPr>
        <w:rPr>
          <w:sz w:val="28"/>
          <w:szCs w:val="28"/>
          <w:lang w:val="uk-UA"/>
        </w:rPr>
      </w:pP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Директор                           Спільна Н. П.</w:t>
      </w:r>
    </w:p>
    <w:p w:rsidR="0013387C" w:rsidRPr="0013387C" w:rsidRDefault="0013387C" w:rsidP="0013387C">
      <w:pPr>
        <w:spacing w:after="200"/>
        <w:ind w:left="720"/>
        <w:contextualSpacing/>
        <w:jc w:val="center"/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3387C">
        <w:rPr>
          <w:rFonts w:eastAsia="Calibri"/>
          <w:sz w:val="28"/>
          <w:szCs w:val="28"/>
          <w:lang w:val="uk-UA"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Голова МК                            Шевченко І. В.</w:t>
      </w:r>
    </w:p>
    <w:p w:rsidR="00362786" w:rsidRPr="0013387C" w:rsidRDefault="00362786" w:rsidP="0013387C">
      <w:pPr>
        <w:jc w:val="center"/>
        <w:rPr>
          <w:sz w:val="28"/>
          <w:szCs w:val="28"/>
          <w:lang w:val="uk-UA"/>
        </w:rPr>
      </w:pPr>
    </w:p>
    <w:sectPr w:rsidR="00362786" w:rsidRPr="0013387C" w:rsidSect="00C846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4"/>
    <w:rsid w:val="000201E6"/>
    <w:rsid w:val="00025AC7"/>
    <w:rsid w:val="0003107B"/>
    <w:rsid w:val="00053A05"/>
    <w:rsid w:val="00056CD4"/>
    <w:rsid w:val="000806C9"/>
    <w:rsid w:val="00082611"/>
    <w:rsid w:val="00096402"/>
    <w:rsid w:val="000A341F"/>
    <w:rsid w:val="000A4DE4"/>
    <w:rsid w:val="000A50F9"/>
    <w:rsid w:val="000B0CD4"/>
    <w:rsid w:val="000E1AEC"/>
    <w:rsid w:val="000F6D3D"/>
    <w:rsid w:val="0013387C"/>
    <w:rsid w:val="00134348"/>
    <w:rsid w:val="001354D3"/>
    <w:rsid w:val="00135D83"/>
    <w:rsid w:val="001732E4"/>
    <w:rsid w:val="00181A1A"/>
    <w:rsid w:val="001871BC"/>
    <w:rsid w:val="001A17F5"/>
    <w:rsid w:val="001A7F0A"/>
    <w:rsid w:val="001B1481"/>
    <w:rsid w:val="001C2B91"/>
    <w:rsid w:val="001D3D37"/>
    <w:rsid w:val="001E13DB"/>
    <w:rsid w:val="001E2BA5"/>
    <w:rsid w:val="001E6F01"/>
    <w:rsid w:val="001F045B"/>
    <w:rsid w:val="001F1A23"/>
    <w:rsid w:val="001F5922"/>
    <w:rsid w:val="002035EB"/>
    <w:rsid w:val="002057F3"/>
    <w:rsid w:val="002150AE"/>
    <w:rsid w:val="00221865"/>
    <w:rsid w:val="00235099"/>
    <w:rsid w:val="002454E2"/>
    <w:rsid w:val="00257B6B"/>
    <w:rsid w:val="002751DC"/>
    <w:rsid w:val="002763C8"/>
    <w:rsid w:val="00277000"/>
    <w:rsid w:val="00287F2B"/>
    <w:rsid w:val="0029605E"/>
    <w:rsid w:val="002975BE"/>
    <w:rsid w:val="002A2D6D"/>
    <w:rsid w:val="002B27A9"/>
    <w:rsid w:val="002C28D4"/>
    <w:rsid w:val="002D0606"/>
    <w:rsid w:val="002E5F68"/>
    <w:rsid w:val="002F568C"/>
    <w:rsid w:val="00310A3A"/>
    <w:rsid w:val="00313DC7"/>
    <w:rsid w:val="003244FE"/>
    <w:rsid w:val="003363EF"/>
    <w:rsid w:val="0034099F"/>
    <w:rsid w:val="003460EC"/>
    <w:rsid w:val="00360DAF"/>
    <w:rsid w:val="00362786"/>
    <w:rsid w:val="003732AD"/>
    <w:rsid w:val="00375987"/>
    <w:rsid w:val="003760A1"/>
    <w:rsid w:val="003845FC"/>
    <w:rsid w:val="00395F09"/>
    <w:rsid w:val="00397AC8"/>
    <w:rsid w:val="003A4C73"/>
    <w:rsid w:val="003B1B35"/>
    <w:rsid w:val="003B3C22"/>
    <w:rsid w:val="003B46FA"/>
    <w:rsid w:val="003C1B23"/>
    <w:rsid w:val="003C3681"/>
    <w:rsid w:val="003C6EF4"/>
    <w:rsid w:val="003D5374"/>
    <w:rsid w:val="003E123E"/>
    <w:rsid w:val="003E4975"/>
    <w:rsid w:val="003F3E7B"/>
    <w:rsid w:val="003F6747"/>
    <w:rsid w:val="00403791"/>
    <w:rsid w:val="00407F23"/>
    <w:rsid w:val="00414501"/>
    <w:rsid w:val="0041475E"/>
    <w:rsid w:val="0041670A"/>
    <w:rsid w:val="004178FA"/>
    <w:rsid w:val="004272EA"/>
    <w:rsid w:val="00452F79"/>
    <w:rsid w:val="004530B3"/>
    <w:rsid w:val="00454118"/>
    <w:rsid w:val="00454C5C"/>
    <w:rsid w:val="004550FA"/>
    <w:rsid w:val="00457F91"/>
    <w:rsid w:val="00470BE5"/>
    <w:rsid w:val="004743AC"/>
    <w:rsid w:val="004818E4"/>
    <w:rsid w:val="00491B8D"/>
    <w:rsid w:val="00492688"/>
    <w:rsid w:val="00493A93"/>
    <w:rsid w:val="004947E2"/>
    <w:rsid w:val="00495A54"/>
    <w:rsid w:val="004A24DF"/>
    <w:rsid w:val="004A6D97"/>
    <w:rsid w:val="004B3186"/>
    <w:rsid w:val="004B3C5E"/>
    <w:rsid w:val="004C0AA0"/>
    <w:rsid w:val="004C6BEC"/>
    <w:rsid w:val="004D3B2C"/>
    <w:rsid w:val="004D541D"/>
    <w:rsid w:val="004D6766"/>
    <w:rsid w:val="004D78E7"/>
    <w:rsid w:val="004E21AD"/>
    <w:rsid w:val="004E559E"/>
    <w:rsid w:val="00505CD6"/>
    <w:rsid w:val="00522E28"/>
    <w:rsid w:val="00524D33"/>
    <w:rsid w:val="00531EE3"/>
    <w:rsid w:val="00542574"/>
    <w:rsid w:val="0054519C"/>
    <w:rsid w:val="00547D1C"/>
    <w:rsid w:val="00552D80"/>
    <w:rsid w:val="00564C37"/>
    <w:rsid w:val="00576D4F"/>
    <w:rsid w:val="0058189D"/>
    <w:rsid w:val="00590006"/>
    <w:rsid w:val="005A2A89"/>
    <w:rsid w:val="005A3611"/>
    <w:rsid w:val="005A4D8E"/>
    <w:rsid w:val="005D7DD3"/>
    <w:rsid w:val="005E17F5"/>
    <w:rsid w:val="005E5F79"/>
    <w:rsid w:val="005F64D4"/>
    <w:rsid w:val="00617470"/>
    <w:rsid w:val="00630B57"/>
    <w:rsid w:val="00633064"/>
    <w:rsid w:val="00655D9B"/>
    <w:rsid w:val="00665476"/>
    <w:rsid w:val="0067704A"/>
    <w:rsid w:val="00686EAA"/>
    <w:rsid w:val="006900DE"/>
    <w:rsid w:val="006B2699"/>
    <w:rsid w:val="006B5705"/>
    <w:rsid w:val="006C2E71"/>
    <w:rsid w:val="006C6AEF"/>
    <w:rsid w:val="006E3A0B"/>
    <w:rsid w:val="006E77EA"/>
    <w:rsid w:val="006F7534"/>
    <w:rsid w:val="006F7B40"/>
    <w:rsid w:val="007163D1"/>
    <w:rsid w:val="00721280"/>
    <w:rsid w:val="00734155"/>
    <w:rsid w:val="00740A8F"/>
    <w:rsid w:val="007468E5"/>
    <w:rsid w:val="00762F11"/>
    <w:rsid w:val="00765A4C"/>
    <w:rsid w:val="00773858"/>
    <w:rsid w:val="00773AA8"/>
    <w:rsid w:val="00774C95"/>
    <w:rsid w:val="007752B8"/>
    <w:rsid w:val="007C1130"/>
    <w:rsid w:val="007E6247"/>
    <w:rsid w:val="007E765C"/>
    <w:rsid w:val="007F2684"/>
    <w:rsid w:val="00801588"/>
    <w:rsid w:val="008017A5"/>
    <w:rsid w:val="00802D70"/>
    <w:rsid w:val="00816AE5"/>
    <w:rsid w:val="00822048"/>
    <w:rsid w:val="00822543"/>
    <w:rsid w:val="008353F4"/>
    <w:rsid w:val="00843B29"/>
    <w:rsid w:val="00843E6A"/>
    <w:rsid w:val="00844E6D"/>
    <w:rsid w:val="00866194"/>
    <w:rsid w:val="00874848"/>
    <w:rsid w:val="00892324"/>
    <w:rsid w:val="00895D3D"/>
    <w:rsid w:val="008A1A0C"/>
    <w:rsid w:val="008B09CB"/>
    <w:rsid w:val="008B546F"/>
    <w:rsid w:val="008C4048"/>
    <w:rsid w:val="008C46FC"/>
    <w:rsid w:val="008D2E53"/>
    <w:rsid w:val="008D2FDE"/>
    <w:rsid w:val="008E0521"/>
    <w:rsid w:val="008E4DB0"/>
    <w:rsid w:val="008F3DD3"/>
    <w:rsid w:val="0090450C"/>
    <w:rsid w:val="00924FF1"/>
    <w:rsid w:val="00933FA7"/>
    <w:rsid w:val="00954021"/>
    <w:rsid w:val="00955E85"/>
    <w:rsid w:val="00965CEB"/>
    <w:rsid w:val="00970CEB"/>
    <w:rsid w:val="0097169A"/>
    <w:rsid w:val="009775B0"/>
    <w:rsid w:val="009B3016"/>
    <w:rsid w:val="009B4F6F"/>
    <w:rsid w:val="009C2829"/>
    <w:rsid w:val="009C386C"/>
    <w:rsid w:val="009C5EDE"/>
    <w:rsid w:val="009D28BA"/>
    <w:rsid w:val="009D33AB"/>
    <w:rsid w:val="009F2F45"/>
    <w:rsid w:val="00A06FDC"/>
    <w:rsid w:val="00A1230C"/>
    <w:rsid w:val="00A3360A"/>
    <w:rsid w:val="00A3363E"/>
    <w:rsid w:val="00A33736"/>
    <w:rsid w:val="00A463D1"/>
    <w:rsid w:val="00A46F82"/>
    <w:rsid w:val="00A50D7E"/>
    <w:rsid w:val="00A511BE"/>
    <w:rsid w:val="00A72D7E"/>
    <w:rsid w:val="00A73699"/>
    <w:rsid w:val="00A963C3"/>
    <w:rsid w:val="00AA4DD2"/>
    <w:rsid w:val="00AB29C5"/>
    <w:rsid w:val="00AB394F"/>
    <w:rsid w:val="00AC0638"/>
    <w:rsid w:val="00AC0F61"/>
    <w:rsid w:val="00AC48D5"/>
    <w:rsid w:val="00AD6A3F"/>
    <w:rsid w:val="00AD7195"/>
    <w:rsid w:val="00AE0866"/>
    <w:rsid w:val="00AE153E"/>
    <w:rsid w:val="00AE66D3"/>
    <w:rsid w:val="00AF6D7B"/>
    <w:rsid w:val="00AF7F68"/>
    <w:rsid w:val="00B13660"/>
    <w:rsid w:val="00B1372F"/>
    <w:rsid w:val="00B2162D"/>
    <w:rsid w:val="00B21C7C"/>
    <w:rsid w:val="00B24C71"/>
    <w:rsid w:val="00B3008C"/>
    <w:rsid w:val="00B3491B"/>
    <w:rsid w:val="00B4690D"/>
    <w:rsid w:val="00B5359B"/>
    <w:rsid w:val="00B717AD"/>
    <w:rsid w:val="00B727C8"/>
    <w:rsid w:val="00B779C0"/>
    <w:rsid w:val="00B8048E"/>
    <w:rsid w:val="00BA6032"/>
    <w:rsid w:val="00BC16B9"/>
    <w:rsid w:val="00BC61BA"/>
    <w:rsid w:val="00BF56B3"/>
    <w:rsid w:val="00C026C3"/>
    <w:rsid w:val="00C048FF"/>
    <w:rsid w:val="00C10C38"/>
    <w:rsid w:val="00C325A5"/>
    <w:rsid w:val="00C34690"/>
    <w:rsid w:val="00C376C3"/>
    <w:rsid w:val="00C46564"/>
    <w:rsid w:val="00C5569B"/>
    <w:rsid w:val="00C7437B"/>
    <w:rsid w:val="00C8198C"/>
    <w:rsid w:val="00C83893"/>
    <w:rsid w:val="00C8468C"/>
    <w:rsid w:val="00C846C4"/>
    <w:rsid w:val="00CB156D"/>
    <w:rsid w:val="00CC1A4E"/>
    <w:rsid w:val="00CD7DD9"/>
    <w:rsid w:val="00CE693F"/>
    <w:rsid w:val="00D1373D"/>
    <w:rsid w:val="00D13AD3"/>
    <w:rsid w:val="00D1404C"/>
    <w:rsid w:val="00D143A9"/>
    <w:rsid w:val="00D249B2"/>
    <w:rsid w:val="00D25687"/>
    <w:rsid w:val="00D27A0B"/>
    <w:rsid w:val="00D34C02"/>
    <w:rsid w:val="00D4470E"/>
    <w:rsid w:val="00D51753"/>
    <w:rsid w:val="00D51D03"/>
    <w:rsid w:val="00D66E4C"/>
    <w:rsid w:val="00D6781F"/>
    <w:rsid w:val="00D70A68"/>
    <w:rsid w:val="00D71E42"/>
    <w:rsid w:val="00D73030"/>
    <w:rsid w:val="00D82C58"/>
    <w:rsid w:val="00D849FE"/>
    <w:rsid w:val="00D873D4"/>
    <w:rsid w:val="00DA3E48"/>
    <w:rsid w:val="00DA7848"/>
    <w:rsid w:val="00DB353F"/>
    <w:rsid w:val="00DB6ECC"/>
    <w:rsid w:val="00DC41A2"/>
    <w:rsid w:val="00DC505B"/>
    <w:rsid w:val="00DC681B"/>
    <w:rsid w:val="00DE2ACC"/>
    <w:rsid w:val="00DF33B5"/>
    <w:rsid w:val="00E02BA2"/>
    <w:rsid w:val="00E16477"/>
    <w:rsid w:val="00E176CB"/>
    <w:rsid w:val="00E42D7F"/>
    <w:rsid w:val="00E474A0"/>
    <w:rsid w:val="00E6570D"/>
    <w:rsid w:val="00E67E0B"/>
    <w:rsid w:val="00E768E7"/>
    <w:rsid w:val="00E83178"/>
    <w:rsid w:val="00E83EA7"/>
    <w:rsid w:val="00E917D8"/>
    <w:rsid w:val="00EA1732"/>
    <w:rsid w:val="00EA1765"/>
    <w:rsid w:val="00EB78C0"/>
    <w:rsid w:val="00EC07EE"/>
    <w:rsid w:val="00EC73F0"/>
    <w:rsid w:val="00EC795C"/>
    <w:rsid w:val="00EE3202"/>
    <w:rsid w:val="00EF20A2"/>
    <w:rsid w:val="00EF387B"/>
    <w:rsid w:val="00F008A1"/>
    <w:rsid w:val="00F102D2"/>
    <w:rsid w:val="00F210F7"/>
    <w:rsid w:val="00F226FD"/>
    <w:rsid w:val="00F22B6D"/>
    <w:rsid w:val="00F302D0"/>
    <w:rsid w:val="00F34285"/>
    <w:rsid w:val="00F3460D"/>
    <w:rsid w:val="00F61ED2"/>
    <w:rsid w:val="00F80443"/>
    <w:rsid w:val="00F830CA"/>
    <w:rsid w:val="00F93897"/>
    <w:rsid w:val="00F9724E"/>
    <w:rsid w:val="00FA1A76"/>
    <w:rsid w:val="00FB2D5D"/>
    <w:rsid w:val="00FD07BD"/>
    <w:rsid w:val="00FD755B"/>
    <w:rsid w:val="00FE01F6"/>
    <w:rsid w:val="00FE1105"/>
    <w:rsid w:val="00FF2B82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</dc:creator>
  <cp:lastModifiedBy>My_PC</cp:lastModifiedBy>
  <cp:revision>5</cp:revision>
  <cp:lastPrinted>2019-01-09T16:48:00Z</cp:lastPrinted>
  <dcterms:created xsi:type="dcterms:W3CDTF">2019-01-09T14:46:00Z</dcterms:created>
  <dcterms:modified xsi:type="dcterms:W3CDTF">2019-01-09T16:48:00Z</dcterms:modified>
</cp:coreProperties>
</file>